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1E42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99989F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24DFF74" w14:textId="799040C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60B73">
        <w:t xml:space="preserve">KoPÚ </w:t>
      </w:r>
      <w:r w:rsidR="00773154">
        <w:t xml:space="preserve">v k. </w:t>
      </w:r>
      <w:proofErr w:type="spellStart"/>
      <w:r w:rsidR="00773154">
        <w:t>ú.</w:t>
      </w:r>
      <w:proofErr w:type="spellEnd"/>
      <w:r w:rsidR="00773154">
        <w:t xml:space="preserve"> </w:t>
      </w:r>
      <w:r w:rsidR="00C60B73" w:rsidRPr="00C60B73">
        <w:rPr>
          <w:bCs/>
        </w:rPr>
        <w:t>Volenice u Počedělic</w:t>
      </w:r>
    </w:p>
    <w:p w14:paraId="754DC640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43BB7F8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B186F0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3684B97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328B6DA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1BFB784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19410BCA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F6E045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AAA8EF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C3CA86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E1624A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28815D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9B9F141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D692DE5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7127784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7A7FEE2C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8E10B6B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C7FBE0C" w14:textId="77777777" w:rsidR="0089740B" w:rsidRPr="00CC5890" w:rsidRDefault="00730A4D" w:rsidP="007A0155">
      <w:r w:rsidRPr="00CC5890">
        <w:t>Za společnost jedná a podepisuje</w:t>
      </w:r>
    </w:p>
    <w:p w14:paraId="1BAA925A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9BD3ED0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C1FB3A3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173B5AA5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5B112B1B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CAF895E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3535BDD4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9C05052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1D63F9F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36477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114221CB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117263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020D72D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DBD2C4F" w14:textId="77777777" w:rsidTr="006C5D0D">
        <w:trPr>
          <w:trHeight w:val="113"/>
        </w:trPr>
        <w:tc>
          <w:tcPr>
            <w:tcW w:w="2557" w:type="dxa"/>
          </w:tcPr>
          <w:p w14:paraId="66EBCE15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F4DFBAE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4567EE6E" w14:textId="77777777" w:rsidTr="00B14F13">
        <w:trPr>
          <w:trHeight w:val="113"/>
        </w:trPr>
        <w:tc>
          <w:tcPr>
            <w:tcW w:w="8954" w:type="dxa"/>
            <w:gridSpan w:val="2"/>
          </w:tcPr>
          <w:p w14:paraId="0D59B456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5D97FF1" w14:textId="77777777" w:rsidTr="006C5D0D">
        <w:trPr>
          <w:trHeight w:val="113"/>
        </w:trPr>
        <w:tc>
          <w:tcPr>
            <w:tcW w:w="2557" w:type="dxa"/>
          </w:tcPr>
          <w:p w14:paraId="3F32CBB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ABE6947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76FCEAE1" w14:textId="77777777" w:rsidTr="006C5D0D">
        <w:trPr>
          <w:trHeight w:val="113"/>
        </w:trPr>
        <w:tc>
          <w:tcPr>
            <w:tcW w:w="2557" w:type="dxa"/>
          </w:tcPr>
          <w:p w14:paraId="540E0E66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A4B54B1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DDA028E" w14:textId="77777777" w:rsidTr="006C5D0D">
        <w:trPr>
          <w:trHeight w:val="113"/>
        </w:trPr>
        <w:tc>
          <w:tcPr>
            <w:tcW w:w="2557" w:type="dxa"/>
          </w:tcPr>
          <w:p w14:paraId="5FCBBF1C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66F7B4D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FE21DAA" w14:textId="77777777" w:rsidTr="006C5D0D">
        <w:trPr>
          <w:trHeight w:val="113"/>
        </w:trPr>
        <w:tc>
          <w:tcPr>
            <w:tcW w:w="2557" w:type="dxa"/>
          </w:tcPr>
          <w:p w14:paraId="4FA0C34C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5711FE9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6E0FD0A" w14:textId="77777777" w:rsidTr="006C5D0D">
        <w:trPr>
          <w:trHeight w:val="113"/>
        </w:trPr>
        <w:tc>
          <w:tcPr>
            <w:tcW w:w="2557" w:type="dxa"/>
          </w:tcPr>
          <w:p w14:paraId="6098CB70" w14:textId="0D5806DA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</w:t>
            </w:r>
            <w:r w:rsidR="00773154">
              <w:rPr>
                <w:highlight w:val="yellow"/>
              </w:rPr>
              <w:t>o</w:t>
            </w:r>
            <w:r w:rsidRPr="006153A9">
              <w:rPr>
                <w:highlight w:val="yellow"/>
              </w:rPr>
              <w:t>PÚ do KN:</w:t>
            </w:r>
          </w:p>
        </w:tc>
        <w:tc>
          <w:tcPr>
            <w:tcW w:w="6397" w:type="dxa"/>
          </w:tcPr>
          <w:p w14:paraId="60C168DE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26790F3" w14:textId="77777777" w:rsidTr="006C5D0D">
        <w:trPr>
          <w:trHeight w:val="113"/>
        </w:trPr>
        <w:tc>
          <w:tcPr>
            <w:tcW w:w="2557" w:type="dxa"/>
          </w:tcPr>
          <w:p w14:paraId="30585428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7A14F2F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C06E051" w14:textId="77777777" w:rsidTr="006C5D0D">
        <w:trPr>
          <w:trHeight w:val="113"/>
        </w:trPr>
        <w:tc>
          <w:tcPr>
            <w:tcW w:w="2557" w:type="dxa"/>
          </w:tcPr>
          <w:p w14:paraId="2A3069B5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1E541DC5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51672FBB" w14:textId="77777777" w:rsidTr="006C5D0D">
        <w:trPr>
          <w:trHeight w:val="113"/>
        </w:trPr>
        <w:tc>
          <w:tcPr>
            <w:tcW w:w="2557" w:type="dxa"/>
          </w:tcPr>
          <w:p w14:paraId="4ED83D6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8B92256" w14:textId="77777777" w:rsidR="00A20335" w:rsidRPr="00CC5890" w:rsidRDefault="00A20335" w:rsidP="007A0155">
            <w:pPr>
              <w:spacing w:after="0"/>
            </w:pPr>
          </w:p>
        </w:tc>
      </w:tr>
    </w:tbl>
    <w:p w14:paraId="7E9F07C0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1E925F8" w14:textId="77777777" w:rsidR="00773154" w:rsidRDefault="00773154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773154" w:rsidRPr="00CC5890" w14:paraId="5D287DDD" w14:textId="77777777" w:rsidTr="00110EF0">
        <w:trPr>
          <w:trHeight w:val="113"/>
        </w:trPr>
        <w:tc>
          <w:tcPr>
            <w:tcW w:w="2557" w:type="dxa"/>
          </w:tcPr>
          <w:p w14:paraId="4A5C1759" w14:textId="77777777" w:rsidR="00773154" w:rsidRPr="00CC5890" w:rsidRDefault="00773154" w:rsidP="00110EF0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49F87EE2" w14:textId="77777777" w:rsidR="00773154" w:rsidRPr="00CC5890" w:rsidRDefault="00773154" w:rsidP="00110EF0">
            <w:pPr>
              <w:spacing w:after="0"/>
            </w:pPr>
          </w:p>
        </w:tc>
      </w:tr>
      <w:tr w:rsidR="00773154" w:rsidRPr="00CC5890" w14:paraId="1D22F235" w14:textId="77777777" w:rsidTr="00110EF0">
        <w:trPr>
          <w:trHeight w:val="113"/>
        </w:trPr>
        <w:tc>
          <w:tcPr>
            <w:tcW w:w="8954" w:type="dxa"/>
            <w:gridSpan w:val="2"/>
          </w:tcPr>
          <w:p w14:paraId="75717859" w14:textId="77777777" w:rsidR="00773154" w:rsidRPr="00CC5890" w:rsidRDefault="00773154" w:rsidP="00110EF0">
            <w:pPr>
              <w:spacing w:after="0"/>
            </w:pPr>
            <w:r w:rsidRPr="00CC5890">
              <w:t>Objednatel:</w:t>
            </w:r>
          </w:p>
        </w:tc>
      </w:tr>
      <w:tr w:rsidR="00773154" w:rsidRPr="00CC5890" w14:paraId="5ABD4636" w14:textId="77777777" w:rsidTr="00110EF0">
        <w:trPr>
          <w:trHeight w:val="113"/>
        </w:trPr>
        <w:tc>
          <w:tcPr>
            <w:tcW w:w="2557" w:type="dxa"/>
          </w:tcPr>
          <w:p w14:paraId="60B2A91A" w14:textId="77777777" w:rsidR="00773154" w:rsidRPr="00CC5890" w:rsidRDefault="00773154" w:rsidP="00110EF0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10E4015" w14:textId="77777777" w:rsidR="00773154" w:rsidRPr="00CC5890" w:rsidRDefault="00773154" w:rsidP="00110EF0">
            <w:pPr>
              <w:spacing w:after="0"/>
            </w:pPr>
          </w:p>
        </w:tc>
      </w:tr>
      <w:tr w:rsidR="00773154" w:rsidRPr="00CC5890" w14:paraId="0E316B32" w14:textId="77777777" w:rsidTr="00110EF0">
        <w:trPr>
          <w:trHeight w:val="113"/>
        </w:trPr>
        <w:tc>
          <w:tcPr>
            <w:tcW w:w="2557" w:type="dxa"/>
          </w:tcPr>
          <w:p w14:paraId="2A3B64A1" w14:textId="77777777" w:rsidR="00773154" w:rsidRDefault="00773154" w:rsidP="00110EF0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3903441" w14:textId="77777777" w:rsidR="00773154" w:rsidRPr="00CC5890" w:rsidRDefault="00773154" w:rsidP="00110EF0">
            <w:pPr>
              <w:spacing w:after="0"/>
            </w:pPr>
          </w:p>
        </w:tc>
      </w:tr>
      <w:tr w:rsidR="00773154" w:rsidRPr="00CC5890" w14:paraId="2A8348DE" w14:textId="77777777" w:rsidTr="00110EF0">
        <w:trPr>
          <w:trHeight w:val="113"/>
        </w:trPr>
        <w:tc>
          <w:tcPr>
            <w:tcW w:w="2557" w:type="dxa"/>
          </w:tcPr>
          <w:p w14:paraId="18EA1EE1" w14:textId="77777777" w:rsidR="00773154" w:rsidRPr="00CC5890" w:rsidRDefault="00773154" w:rsidP="00110EF0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68AF5CAD" w14:textId="77777777" w:rsidR="00773154" w:rsidRPr="00CC5890" w:rsidRDefault="00773154" w:rsidP="00110EF0">
            <w:pPr>
              <w:spacing w:after="0"/>
            </w:pPr>
          </w:p>
        </w:tc>
      </w:tr>
      <w:tr w:rsidR="00773154" w:rsidRPr="00CC5890" w14:paraId="01A37510" w14:textId="77777777" w:rsidTr="00110EF0">
        <w:trPr>
          <w:trHeight w:val="113"/>
        </w:trPr>
        <w:tc>
          <w:tcPr>
            <w:tcW w:w="2557" w:type="dxa"/>
          </w:tcPr>
          <w:p w14:paraId="098F3555" w14:textId="77777777" w:rsidR="00773154" w:rsidRPr="00CC5890" w:rsidRDefault="00773154" w:rsidP="00110EF0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5FDB8B2" w14:textId="77777777" w:rsidR="00773154" w:rsidRPr="00CC5890" w:rsidRDefault="00773154" w:rsidP="00110EF0">
            <w:pPr>
              <w:spacing w:after="0"/>
            </w:pPr>
          </w:p>
        </w:tc>
      </w:tr>
      <w:tr w:rsidR="00773154" w:rsidRPr="00CC5890" w14:paraId="514034B1" w14:textId="77777777" w:rsidTr="00110EF0">
        <w:trPr>
          <w:trHeight w:val="113"/>
        </w:trPr>
        <w:tc>
          <w:tcPr>
            <w:tcW w:w="2557" w:type="dxa"/>
          </w:tcPr>
          <w:p w14:paraId="76CE859B" w14:textId="0191C563" w:rsidR="00773154" w:rsidRPr="00CC5890" w:rsidRDefault="00773154" w:rsidP="00110EF0">
            <w:pPr>
              <w:spacing w:after="0"/>
            </w:pPr>
            <w:r w:rsidRPr="006153A9">
              <w:rPr>
                <w:highlight w:val="yellow"/>
              </w:rPr>
              <w:t>Měsíc a rok zapsání K</w:t>
            </w:r>
            <w:r>
              <w:rPr>
                <w:highlight w:val="yellow"/>
              </w:rPr>
              <w:t>o</w:t>
            </w:r>
            <w:r w:rsidRPr="006153A9">
              <w:rPr>
                <w:highlight w:val="yellow"/>
              </w:rPr>
              <w:t>PÚ do KN:</w:t>
            </w:r>
          </w:p>
        </w:tc>
        <w:tc>
          <w:tcPr>
            <w:tcW w:w="6397" w:type="dxa"/>
          </w:tcPr>
          <w:p w14:paraId="6BE87E3F" w14:textId="77777777" w:rsidR="00773154" w:rsidRPr="00CC5890" w:rsidRDefault="00773154" w:rsidP="00110EF0">
            <w:pPr>
              <w:spacing w:after="0"/>
            </w:pPr>
          </w:p>
        </w:tc>
      </w:tr>
      <w:tr w:rsidR="00773154" w:rsidRPr="00CC5890" w14:paraId="1829AA74" w14:textId="77777777" w:rsidTr="00110EF0">
        <w:trPr>
          <w:trHeight w:val="113"/>
        </w:trPr>
        <w:tc>
          <w:tcPr>
            <w:tcW w:w="2557" w:type="dxa"/>
          </w:tcPr>
          <w:p w14:paraId="2732433E" w14:textId="77777777" w:rsidR="00773154" w:rsidRPr="00CC5890" w:rsidRDefault="00773154" w:rsidP="00110EF0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E4A6C4D" w14:textId="77777777" w:rsidR="00773154" w:rsidRPr="00CC5890" w:rsidRDefault="00773154" w:rsidP="00110EF0">
            <w:pPr>
              <w:spacing w:after="0"/>
            </w:pPr>
          </w:p>
        </w:tc>
      </w:tr>
      <w:tr w:rsidR="00773154" w:rsidRPr="00CC5890" w14:paraId="209C5775" w14:textId="77777777" w:rsidTr="00110EF0">
        <w:trPr>
          <w:trHeight w:val="113"/>
        </w:trPr>
        <w:tc>
          <w:tcPr>
            <w:tcW w:w="2557" w:type="dxa"/>
          </w:tcPr>
          <w:p w14:paraId="117CEDE0" w14:textId="77777777" w:rsidR="00773154" w:rsidRPr="00CC5890" w:rsidRDefault="00773154" w:rsidP="00110EF0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00BE53AA" w14:textId="77777777" w:rsidR="00773154" w:rsidRPr="00CC5890" w:rsidRDefault="00773154" w:rsidP="00110EF0">
            <w:pPr>
              <w:spacing w:after="0"/>
            </w:pPr>
          </w:p>
        </w:tc>
      </w:tr>
      <w:tr w:rsidR="00773154" w:rsidRPr="00CC5890" w14:paraId="680875A3" w14:textId="77777777" w:rsidTr="00110EF0">
        <w:trPr>
          <w:trHeight w:val="113"/>
        </w:trPr>
        <w:tc>
          <w:tcPr>
            <w:tcW w:w="2557" w:type="dxa"/>
          </w:tcPr>
          <w:p w14:paraId="28D3EDE9" w14:textId="77777777" w:rsidR="00773154" w:rsidRPr="00CC5890" w:rsidRDefault="00773154" w:rsidP="00110EF0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55AD0C8" w14:textId="77777777" w:rsidR="00773154" w:rsidRPr="00CC5890" w:rsidRDefault="00773154" w:rsidP="00110EF0">
            <w:pPr>
              <w:spacing w:after="0"/>
            </w:pPr>
          </w:p>
        </w:tc>
      </w:tr>
    </w:tbl>
    <w:p w14:paraId="0365C9E0" w14:textId="77777777" w:rsidR="00773154" w:rsidRDefault="00773154" w:rsidP="0077315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F8CFF05" w14:textId="77777777" w:rsidR="00773154" w:rsidRDefault="00773154" w:rsidP="00773154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773154" w:rsidRPr="00CC5890" w14:paraId="2FCC6C98" w14:textId="77777777" w:rsidTr="00110EF0">
        <w:trPr>
          <w:trHeight w:val="113"/>
        </w:trPr>
        <w:tc>
          <w:tcPr>
            <w:tcW w:w="2557" w:type="dxa"/>
          </w:tcPr>
          <w:p w14:paraId="2640621E" w14:textId="77777777" w:rsidR="00773154" w:rsidRPr="00CC5890" w:rsidRDefault="00773154" w:rsidP="00110EF0">
            <w:pPr>
              <w:spacing w:after="0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</w:tcPr>
          <w:p w14:paraId="0F00E135" w14:textId="77777777" w:rsidR="00773154" w:rsidRPr="00CC5890" w:rsidRDefault="00773154" w:rsidP="00110EF0">
            <w:pPr>
              <w:spacing w:after="0"/>
            </w:pPr>
          </w:p>
        </w:tc>
      </w:tr>
      <w:tr w:rsidR="00773154" w:rsidRPr="00CC5890" w14:paraId="48DB51D8" w14:textId="77777777" w:rsidTr="00110EF0">
        <w:trPr>
          <w:trHeight w:val="113"/>
        </w:trPr>
        <w:tc>
          <w:tcPr>
            <w:tcW w:w="8954" w:type="dxa"/>
            <w:gridSpan w:val="2"/>
          </w:tcPr>
          <w:p w14:paraId="506EE1DA" w14:textId="77777777" w:rsidR="00773154" w:rsidRPr="00CC5890" w:rsidRDefault="00773154" w:rsidP="00110EF0">
            <w:pPr>
              <w:spacing w:after="0"/>
            </w:pPr>
            <w:r w:rsidRPr="00CC5890">
              <w:t>Objednatel:</w:t>
            </w:r>
          </w:p>
        </w:tc>
      </w:tr>
      <w:tr w:rsidR="00773154" w:rsidRPr="00CC5890" w14:paraId="1F5DA890" w14:textId="77777777" w:rsidTr="00110EF0">
        <w:trPr>
          <w:trHeight w:val="113"/>
        </w:trPr>
        <w:tc>
          <w:tcPr>
            <w:tcW w:w="2557" w:type="dxa"/>
          </w:tcPr>
          <w:p w14:paraId="20DFA9A8" w14:textId="77777777" w:rsidR="00773154" w:rsidRPr="00CC5890" w:rsidRDefault="00773154" w:rsidP="00110EF0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F7C51DF" w14:textId="77777777" w:rsidR="00773154" w:rsidRPr="00CC5890" w:rsidRDefault="00773154" w:rsidP="00110EF0">
            <w:pPr>
              <w:spacing w:after="0"/>
            </w:pPr>
          </w:p>
        </w:tc>
      </w:tr>
      <w:tr w:rsidR="00773154" w:rsidRPr="00CC5890" w14:paraId="5BAB2BB7" w14:textId="77777777" w:rsidTr="00110EF0">
        <w:trPr>
          <w:trHeight w:val="113"/>
        </w:trPr>
        <w:tc>
          <w:tcPr>
            <w:tcW w:w="2557" w:type="dxa"/>
          </w:tcPr>
          <w:p w14:paraId="671859E7" w14:textId="77777777" w:rsidR="00773154" w:rsidRDefault="00773154" w:rsidP="00110EF0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2C3DD899" w14:textId="77777777" w:rsidR="00773154" w:rsidRPr="00CC5890" w:rsidRDefault="00773154" w:rsidP="00110EF0">
            <w:pPr>
              <w:spacing w:after="0"/>
            </w:pPr>
          </w:p>
        </w:tc>
      </w:tr>
      <w:tr w:rsidR="00773154" w:rsidRPr="00CC5890" w14:paraId="5CAF7361" w14:textId="77777777" w:rsidTr="00110EF0">
        <w:trPr>
          <w:trHeight w:val="113"/>
        </w:trPr>
        <w:tc>
          <w:tcPr>
            <w:tcW w:w="2557" w:type="dxa"/>
          </w:tcPr>
          <w:p w14:paraId="50B8E5EB" w14:textId="77777777" w:rsidR="00773154" w:rsidRPr="00CC5890" w:rsidRDefault="00773154" w:rsidP="00110EF0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60594B6D" w14:textId="77777777" w:rsidR="00773154" w:rsidRPr="00CC5890" w:rsidRDefault="00773154" w:rsidP="00110EF0">
            <w:pPr>
              <w:spacing w:after="0"/>
            </w:pPr>
          </w:p>
        </w:tc>
      </w:tr>
      <w:tr w:rsidR="00773154" w:rsidRPr="00CC5890" w14:paraId="53DE912B" w14:textId="77777777" w:rsidTr="00110EF0">
        <w:trPr>
          <w:trHeight w:val="113"/>
        </w:trPr>
        <w:tc>
          <w:tcPr>
            <w:tcW w:w="2557" w:type="dxa"/>
          </w:tcPr>
          <w:p w14:paraId="51EA47D3" w14:textId="77777777" w:rsidR="00773154" w:rsidRPr="00CC5890" w:rsidRDefault="00773154" w:rsidP="00110EF0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23D23F99" w14:textId="77777777" w:rsidR="00773154" w:rsidRPr="00CC5890" w:rsidRDefault="00773154" w:rsidP="00110EF0">
            <w:pPr>
              <w:spacing w:after="0"/>
            </w:pPr>
          </w:p>
        </w:tc>
      </w:tr>
      <w:tr w:rsidR="00773154" w:rsidRPr="00CC5890" w14:paraId="1E395B61" w14:textId="77777777" w:rsidTr="00110EF0">
        <w:trPr>
          <w:trHeight w:val="113"/>
        </w:trPr>
        <w:tc>
          <w:tcPr>
            <w:tcW w:w="2557" w:type="dxa"/>
          </w:tcPr>
          <w:p w14:paraId="1C740E7E" w14:textId="6E31A4F2" w:rsidR="00773154" w:rsidRPr="00CC5890" w:rsidRDefault="00773154" w:rsidP="00110EF0">
            <w:pPr>
              <w:spacing w:after="0"/>
            </w:pPr>
            <w:r w:rsidRPr="006153A9">
              <w:rPr>
                <w:highlight w:val="yellow"/>
              </w:rPr>
              <w:t>Měsíc a rok zapsání K</w:t>
            </w:r>
            <w:r>
              <w:rPr>
                <w:highlight w:val="yellow"/>
              </w:rPr>
              <w:t>o</w:t>
            </w:r>
            <w:r w:rsidRPr="006153A9">
              <w:rPr>
                <w:highlight w:val="yellow"/>
              </w:rPr>
              <w:t>PÚ do KN:</w:t>
            </w:r>
          </w:p>
        </w:tc>
        <w:tc>
          <w:tcPr>
            <w:tcW w:w="6397" w:type="dxa"/>
          </w:tcPr>
          <w:p w14:paraId="2B5CB285" w14:textId="77777777" w:rsidR="00773154" w:rsidRPr="00CC5890" w:rsidRDefault="00773154" w:rsidP="00110EF0">
            <w:pPr>
              <w:spacing w:after="0"/>
            </w:pPr>
          </w:p>
        </w:tc>
      </w:tr>
      <w:tr w:rsidR="00773154" w:rsidRPr="00CC5890" w14:paraId="5AD478BD" w14:textId="77777777" w:rsidTr="00110EF0">
        <w:trPr>
          <w:trHeight w:val="113"/>
        </w:trPr>
        <w:tc>
          <w:tcPr>
            <w:tcW w:w="2557" w:type="dxa"/>
          </w:tcPr>
          <w:p w14:paraId="19736185" w14:textId="77777777" w:rsidR="00773154" w:rsidRPr="00CC5890" w:rsidRDefault="00773154" w:rsidP="00110EF0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A70F784" w14:textId="77777777" w:rsidR="00773154" w:rsidRPr="00CC5890" w:rsidRDefault="00773154" w:rsidP="00110EF0">
            <w:pPr>
              <w:spacing w:after="0"/>
            </w:pPr>
          </w:p>
        </w:tc>
      </w:tr>
      <w:tr w:rsidR="00773154" w:rsidRPr="00CC5890" w14:paraId="52537F32" w14:textId="77777777" w:rsidTr="00110EF0">
        <w:trPr>
          <w:trHeight w:val="113"/>
        </w:trPr>
        <w:tc>
          <w:tcPr>
            <w:tcW w:w="2557" w:type="dxa"/>
          </w:tcPr>
          <w:p w14:paraId="2428D92E" w14:textId="77777777" w:rsidR="00773154" w:rsidRPr="00CC5890" w:rsidRDefault="00773154" w:rsidP="00110EF0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4E20907A" w14:textId="77777777" w:rsidR="00773154" w:rsidRPr="00CC5890" w:rsidRDefault="00773154" w:rsidP="00110EF0">
            <w:pPr>
              <w:spacing w:after="0"/>
            </w:pPr>
          </w:p>
        </w:tc>
      </w:tr>
      <w:tr w:rsidR="00773154" w:rsidRPr="00CC5890" w14:paraId="64A801AE" w14:textId="77777777" w:rsidTr="00110EF0">
        <w:trPr>
          <w:trHeight w:val="113"/>
        </w:trPr>
        <w:tc>
          <w:tcPr>
            <w:tcW w:w="2557" w:type="dxa"/>
          </w:tcPr>
          <w:p w14:paraId="68438A10" w14:textId="77777777" w:rsidR="00773154" w:rsidRPr="00CC5890" w:rsidRDefault="00773154" w:rsidP="00110EF0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02146D0B" w14:textId="77777777" w:rsidR="00773154" w:rsidRPr="00CC5890" w:rsidRDefault="00773154" w:rsidP="00110EF0">
            <w:pPr>
              <w:spacing w:after="0"/>
            </w:pPr>
          </w:p>
        </w:tc>
      </w:tr>
    </w:tbl>
    <w:p w14:paraId="562E5412" w14:textId="6BE5E93C" w:rsidR="00773154" w:rsidRDefault="00773154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5F94364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369B29DF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500A45D6" w14:textId="77777777" w:rsidTr="00773154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79A221F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5BFE8F72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4FD1EC9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436E577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7B1D43D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2CBFAADA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B4F34DE" w14:textId="77777777" w:rsidTr="00773154">
        <w:trPr>
          <w:trHeight w:val="851"/>
        </w:trPr>
        <w:tc>
          <w:tcPr>
            <w:tcW w:w="1957" w:type="dxa"/>
            <w:vAlign w:val="center"/>
          </w:tcPr>
          <w:p w14:paraId="3525F80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0CA859B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3185A3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6EDF762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DC425D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38EC45C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554DC7BC" w14:textId="7214DDDA" w:rsidR="00FF7A38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FF7A38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5B3EB91D" w14:textId="407F401D" w:rsidR="00550EC9" w:rsidRPr="00C41790" w:rsidRDefault="009A4EAE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A4EAE">
              <w:rPr>
                <w:rFonts w:cs="Arial"/>
                <w:i/>
                <w:color w:val="FF0000"/>
                <w:szCs w:val="20"/>
                <w:highlight w:val="green"/>
              </w:rPr>
              <w:t>r</w:t>
            </w:r>
            <w:r w:rsidR="00FF7A38" w:rsidRPr="009A4EAE">
              <w:rPr>
                <w:rFonts w:cs="Arial"/>
                <w:i/>
                <w:color w:val="FF0000"/>
                <w:szCs w:val="20"/>
                <w:highlight w:val="green"/>
              </w:rPr>
              <w:t>espektive § 16f odst. 1 písm. a) a b)</w:t>
            </w:r>
            <w:r w:rsidR="00550EC9" w:rsidRPr="009A4EAE">
              <w:rPr>
                <w:rFonts w:cs="Arial"/>
                <w:i/>
                <w:color w:val="FF0000"/>
                <w:szCs w:val="20"/>
                <w:highlight w:val="green"/>
              </w:rPr>
              <w:t xml:space="preserve"> </w:t>
            </w:r>
            <w:r w:rsidR="00550EC9" w:rsidRPr="00C41790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1050801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789CE39B" w14:textId="77777777" w:rsidTr="00773154">
        <w:trPr>
          <w:trHeight w:val="851"/>
        </w:trPr>
        <w:tc>
          <w:tcPr>
            <w:tcW w:w="1957" w:type="dxa"/>
            <w:vAlign w:val="center"/>
          </w:tcPr>
          <w:p w14:paraId="28AC172B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6D01A37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2E8D3B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690ED20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00328059" w14:textId="77777777" w:rsidTr="00773154">
        <w:trPr>
          <w:trHeight w:val="851"/>
        </w:trPr>
        <w:tc>
          <w:tcPr>
            <w:tcW w:w="1957" w:type="dxa"/>
            <w:vAlign w:val="center"/>
          </w:tcPr>
          <w:p w14:paraId="35D4BBED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D3A4E7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00DFE24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27F86B2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05939968" w14:textId="77777777" w:rsidTr="00773154">
        <w:trPr>
          <w:trHeight w:val="851"/>
        </w:trPr>
        <w:tc>
          <w:tcPr>
            <w:tcW w:w="1957" w:type="dxa"/>
            <w:vAlign w:val="center"/>
          </w:tcPr>
          <w:p w14:paraId="2C728D8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41ABE57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A8F1B5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5F1A0DE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773154" w:rsidRPr="00C41790" w14:paraId="42AA1578" w14:textId="77777777" w:rsidTr="00773154">
        <w:trPr>
          <w:trHeight w:val="851"/>
        </w:trPr>
        <w:tc>
          <w:tcPr>
            <w:tcW w:w="1957" w:type="dxa"/>
            <w:vAlign w:val="center"/>
          </w:tcPr>
          <w:p w14:paraId="03003F72" w14:textId="56F244E6" w:rsidR="00773154" w:rsidRPr="00C41790" w:rsidRDefault="00773154" w:rsidP="00773154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B8EB9FA" w14:textId="77777777" w:rsidR="00773154" w:rsidRPr="00C41790" w:rsidRDefault="00773154" w:rsidP="0077315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6D818330" w14:textId="77777777" w:rsidR="00773154" w:rsidRPr="00C41790" w:rsidRDefault="00773154" w:rsidP="0077315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1C92B157" w14:textId="77777777" w:rsidR="00773154" w:rsidRPr="00C41790" w:rsidRDefault="00773154" w:rsidP="0077315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0A70D96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2650840E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79E6E5CC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A0AC5B6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7A4FA1AB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11FEEC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BFA130F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3B9FCB2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0163EF6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1178E3A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FB8034F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E40613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3CA07EE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0ED1790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89F129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99948F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8909C8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6E6EA58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51CCBC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CC32B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65C1D90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EF1F4B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B8DAF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5B4AA31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02EFAC1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44EA7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5E2B71B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59780A4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EDFEFBD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05569C8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6BF956C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ED43AC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4273E87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3FFCDA6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253C330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3AB24BA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7ACF68C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117B1FD2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806F4A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493A45F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5B9B1DFF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8DAB6D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29A57C4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A4193" w14:textId="77777777" w:rsidR="00002BB0" w:rsidRDefault="00002BB0" w:rsidP="008E4AD5">
      <w:r>
        <w:separator/>
      </w:r>
    </w:p>
  </w:endnote>
  <w:endnote w:type="continuationSeparator" w:id="0">
    <w:p w14:paraId="43FA6B2D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2910AC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156E5FC" w14:textId="77777777" w:rsidR="00C41790" w:rsidRDefault="00C41790">
    <w:pPr>
      <w:pStyle w:val="Zpat"/>
      <w:jc w:val="right"/>
    </w:pPr>
  </w:p>
  <w:p w14:paraId="6DC1B3C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E44CD" w14:textId="77777777" w:rsidR="00002BB0" w:rsidRDefault="00002BB0" w:rsidP="008E4AD5">
      <w:r>
        <w:separator/>
      </w:r>
    </w:p>
  </w:footnote>
  <w:footnote w:type="continuationSeparator" w:id="0">
    <w:p w14:paraId="311579F2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80314" w14:textId="0F461C5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1362FE">
      <w:rPr>
        <w:rFonts w:cs="Arial"/>
        <w:b/>
        <w:szCs w:val="20"/>
      </w:rPr>
      <w:t xml:space="preserve"> 7</w:t>
    </w:r>
  </w:p>
  <w:p w14:paraId="3B5B04C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37787339">
    <w:abstractNumId w:val="35"/>
  </w:num>
  <w:num w:numId="2" w16cid:durableId="1854294082">
    <w:abstractNumId w:val="52"/>
  </w:num>
  <w:num w:numId="3" w16cid:durableId="1412697811">
    <w:abstractNumId w:val="33"/>
  </w:num>
  <w:num w:numId="4" w16cid:durableId="2003116556">
    <w:abstractNumId w:val="40"/>
  </w:num>
  <w:num w:numId="5" w16cid:durableId="991257559">
    <w:abstractNumId w:val="31"/>
  </w:num>
  <w:num w:numId="6" w16cid:durableId="682779364">
    <w:abstractNumId w:val="14"/>
  </w:num>
  <w:num w:numId="7" w16cid:durableId="1651208762">
    <w:abstractNumId w:val="43"/>
  </w:num>
  <w:num w:numId="8" w16cid:durableId="1219172781">
    <w:abstractNumId w:val="22"/>
  </w:num>
  <w:num w:numId="9" w16cid:durableId="447697456">
    <w:abstractNumId w:val="18"/>
  </w:num>
  <w:num w:numId="10" w16cid:durableId="2050563217">
    <w:abstractNumId w:val="51"/>
  </w:num>
  <w:num w:numId="11" w16cid:durableId="726996972">
    <w:abstractNumId w:val="49"/>
  </w:num>
  <w:num w:numId="12" w16cid:durableId="1207109419">
    <w:abstractNumId w:val="3"/>
  </w:num>
  <w:num w:numId="13" w16cid:durableId="5918187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36573861">
    <w:abstractNumId w:val="32"/>
  </w:num>
  <w:num w:numId="15" w16cid:durableId="1048145183">
    <w:abstractNumId w:val="20"/>
  </w:num>
  <w:num w:numId="16" w16cid:durableId="86198803">
    <w:abstractNumId w:val="29"/>
  </w:num>
  <w:num w:numId="17" w16cid:durableId="343215997">
    <w:abstractNumId w:val="53"/>
  </w:num>
  <w:num w:numId="18" w16cid:durableId="311831425">
    <w:abstractNumId w:val="47"/>
  </w:num>
  <w:num w:numId="19" w16cid:durableId="1016273503">
    <w:abstractNumId w:val="17"/>
  </w:num>
  <w:num w:numId="20" w16cid:durableId="1628856935">
    <w:abstractNumId w:val="11"/>
  </w:num>
  <w:num w:numId="21" w16cid:durableId="678510411">
    <w:abstractNumId w:val="10"/>
  </w:num>
  <w:num w:numId="22" w16cid:durableId="966475861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2523094">
    <w:abstractNumId w:val="4"/>
  </w:num>
  <w:num w:numId="24" w16cid:durableId="1491368264">
    <w:abstractNumId w:val="21"/>
  </w:num>
  <w:num w:numId="25" w16cid:durableId="1716346579">
    <w:abstractNumId w:val="13"/>
  </w:num>
  <w:num w:numId="26" w16cid:durableId="1275558750">
    <w:abstractNumId w:val="19"/>
  </w:num>
  <w:num w:numId="27" w16cid:durableId="1183322546">
    <w:abstractNumId w:val="12"/>
  </w:num>
  <w:num w:numId="28" w16cid:durableId="1195464809">
    <w:abstractNumId w:val="7"/>
  </w:num>
  <w:num w:numId="29" w16cid:durableId="630405802">
    <w:abstractNumId w:val="2"/>
  </w:num>
  <w:num w:numId="30" w16cid:durableId="1232807657">
    <w:abstractNumId w:val="44"/>
  </w:num>
  <w:num w:numId="31" w16cid:durableId="1350642106">
    <w:abstractNumId w:val="39"/>
  </w:num>
  <w:num w:numId="32" w16cid:durableId="636763448">
    <w:abstractNumId w:val="30"/>
  </w:num>
  <w:num w:numId="33" w16cid:durableId="1451822941">
    <w:abstractNumId w:val="15"/>
  </w:num>
  <w:num w:numId="34" w16cid:durableId="556479669">
    <w:abstractNumId w:val="27"/>
  </w:num>
  <w:num w:numId="35" w16cid:durableId="1880582084">
    <w:abstractNumId w:val="0"/>
  </w:num>
  <w:num w:numId="36" w16cid:durableId="1973636191">
    <w:abstractNumId w:val="1"/>
  </w:num>
  <w:num w:numId="37" w16cid:durableId="680546384">
    <w:abstractNumId w:val="25"/>
  </w:num>
  <w:num w:numId="38" w16cid:durableId="10689588">
    <w:abstractNumId w:val="26"/>
  </w:num>
  <w:num w:numId="39" w16cid:durableId="1460371306">
    <w:abstractNumId w:val="5"/>
  </w:num>
  <w:num w:numId="40" w16cid:durableId="698311018">
    <w:abstractNumId w:val="54"/>
  </w:num>
  <w:num w:numId="41" w16cid:durableId="256864771">
    <w:abstractNumId w:val="55"/>
  </w:num>
  <w:num w:numId="42" w16cid:durableId="2124957616">
    <w:abstractNumId w:val="28"/>
  </w:num>
  <w:num w:numId="43" w16cid:durableId="328871605">
    <w:abstractNumId w:val="34"/>
  </w:num>
  <w:num w:numId="44" w16cid:durableId="1249195981">
    <w:abstractNumId w:val="48"/>
  </w:num>
  <w:num w:numId="45" w16cid:durableId="361514195">
    <w:abstractNumId w:val="46"/>
  </w:num>
  <w:num w:numId="46" w16cid:durableId="19870106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122650776">
    <w:abstractNumId w:val="16"/>
  </w:num>
  <w:num w:numId="48" w16cid:durableId="1119497791">
    <w:abstractNumId w:val="6"/>
  </w:num>
  <w:num w:numId="49" w16cid:durableId="316810984">
    <w:abstractNumId w:val="36"/>
  </w:num>
  <w:num w:numId="50" w16cid:durableId="1517648221">
    <w:abstractNumId w:val="6"/>
  </w:num>
  <w:num w:numId="51" w16cid:durableId="768619192">
    <w:abstractNumId w:val="36"/>
  </w:num>
  <w:num w:numId="52" w16cid:durableId="9364506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8113385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2900926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80326650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3083154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53349465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52130916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007315950">
    <w:abstractNumId w:val="45"/>
  </w:num>
  <w:num w:numId="60" w16cid:durableId="1092119986">
    <w:abstractNumId w:val="45"/>
  </w:num>
  <w:num w:numId="61" w16cid:durableId="150174420">
    <w:abstractNumId w:val="45"/>
  </w:num>
  <w:num w:numId="62" w16cid:durableId="1857234967">
    <w:abstractNumId w:val="45"/>
  </w:num>
  <w:num w:numId="63" w16cid:durableId="1171336984">
    <w:abstractNumId w:val="45"/>
  </w:num>
  <w:num w:numId="64" w16cid:durableId="2055277758">
    <w:abstractNumId w:val="50"/>
  </w:num>
  <w:num w:numId="65" w16cid:durableId="767851840">
    <w:abstractNumId w:val="50"/>
  </w:num>
  <w:num w:numId="66" w16cid:durableId="65810500">
    <w:abstractNumId w:val="50"/>
  </w:num>
  <w:num w:numId="67" w16cid:durableId="1013609098">
    <w:abstractNumId w:val="41"/>
  </w:num>
  <w:num w:numId="68" w16cid:durableId="996111605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62FE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3154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4EAE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12E1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0B73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38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38B3646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3154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846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11</cp:revision>
  <cp:lastPrinted>2013-03-13T13:00:00Z</cp:lastPrinted>
  <dcterms:created xsi:type="dcterms:W3CDTF">2020-09-18T07:32:00Z</dcterms:created>
  <dcterms:modified xsi:type="dcterms:W3CDTF">2024-08-12T09:43:00Z</dcterms:modified>
</cp:coreProperties>
</file>